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Default="005866A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B36F3DF" w14:textId="31DE697F" w:rsidR="008D2BC8" w:rsidRDefault="005866A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</w:t>
      </w:r>
      <w:r w:rsidR="00886A96">
        <w:rPr>
          <w:rFonts w:ascii="Times New Roman" w:hAnsi="Times New Roman" w:cs="Times New Roman"/>
          <w:b/>
          <w:color w:val="2C51AF"/>
          <w:sz w:val="30"/>
        </w:rPr>
        <w:t xml:space="preserve"> Актобе</w:t>
      </w:r>
    </w:p>
    <w:p w14:paraId="3B36F3E0" w14:textId="51F94E42" w:rsidR="008D2BC8" w:rsidRDefault="000A5C1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Должностной </w:t>
      </w:r>
      <w:r w:rsidR="00787A18"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3B36F3E1" w14:textId="612E6353" w:rsidR="008D2BC8" w:rsidRDefault="005866A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</w:t>
      </w:r>
      <w:proofErr w:type="spellStart"/>
      <w:r w:rsidR="00AC4010">
        <w:rPr>
          <w:rFonts w:ascii="Times New Roman" w:hAnsi="Times New Roman" w:cs="Times New Roman"/>
          <w:b/>
          <w:color w:val="101010"/>
          <w:sz w:val="28"/>
        </w:rPr>
        <w:t>Парадигмально</w:t>
      </w:r>
      <w:r w:rsidR="000A5C12">
        <w:rPr>
          <w:rFonts w:ascii="Times New Roman" w:hAnsi="Times New Roman" w:cs="Times New Roman"/>
          <w:b/>
          <w:color w:val="101010"/>
          <w:sz w:val="28"/>
        </w:rPr>
        <w:t>го</w:t>
      </w:r>
      <w:proofErr w:type="spellEnd"/>
      <w:r w:rsidR="000A5C12">
        <w:rPr>
          <w:rFonts w:ascii="Times New Roman" w:hAnsi="Times New Roman" w:cs="Times New Roman"/>
          <w:b/>
          <w:color w:val="101010"/>
          <w:sz w:val="28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</w:rPr>
        <w:t xml:space="preserve">Совета от </w:t>
      </w:r>
      <w:r w:rsidR="00AC4010">
        <w:rPr>
          <w:rFonts w:ascii="Times New Roman" w:hAnsi="Times New Roman" w:cs="Times New Roman"/>
          <w:b/>
          <w:color w:val="101010"/>
          <w:sz w:val="28"/>
        </w:rPr>
        <w:t>23</w:t>
      </w:r>
      <w:r w:rsidR="001149FF">
        <w:rPr>
          <w:rFonts w:ascii="Times New Roman" w:hAnsi="Times New Roman" w:cs="Times New Roman"/>
          <w:b/>
          <w:color w:val="101010"/>
          <w:sz w:val="28"/>
        </w:rPr>
        <w:t>.02.2026</w:t>
      </w:r>
      <w:r w:rsidR="00C442FE">
        <w:rPr>
          <w:rFonts w:ascii="Times New Roman" w:hAnsi="Times New Roman" w:cs="Times New Roman"/>
          <w:b/>
          <w:color w:val="101010"/>
          <w:sz w:val="28"/>
        </w:rPr>
        <w:t>г</w:t>
      </w:r>
      <w:r w:rsidR="008E0032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3B36F3E2" w14:textId="4BA550E0" w:rsidR="008D2BC8" w:rsidRDefault="00C4001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ИВАС КХ </w:t>
      </w:r>
      <w:r w:rsidR="00AC4010">
        <w:rPr>
          <w:rFonts w:ascii="Times New Roman" w:hAnsi="Times New Roman" w:cs="Times New Roman"/>
          <w:color w:val="FF0000"/>
          <w:sz w:val="24"/>
        </w:rPr>
        <w:t>14032026</w:t>
      </w:r>
    </w:p>
    <w:p w14:paraId="3B36F3E4" w14:textId="5211AA0B" w:rsidR="008D2BC8" w:rsidRPr="000228FD" w:rsidRDefault="005866AA" w:rsidP="00A570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FD"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4349B4AE" w14:textId="1FBA5B8D" w:rsid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Утешева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="00AC40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1C8688" w14:textId="4B56EA4B" w:rsidR="00AC4010" w:rsidRPr="00337F30" w:rsidRDefault="00AC401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Каюпова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</w:t>
      </w:r>
    </w:p>
    <w:p w14:paraId="7DA55D56" w14:textId="6EA31DE7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Абуова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="00AC4010">
        <w:rPr>
          <w:rFonts w:ascii="Times New Roman" w:hAnsi="Times New Roman" w:cs="Times New Roman"/>
          <w:color w:val="000000"/>
          <w:sz w:val="24"/>
          <w:szCs w:val="24"/>
        </w:rPr>
        <w:t>. онлайн</w:t>
      </w:r>
    </w:p>
    <w:p w14:paraId="4BFA9C2F" w14:textId="02BF263A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7F30">
        <w:rPr>
          <w:rFonts w:ascii="Times New Roman" w:hAnsi="Times New Roman" w:cs="Times New Roman"/>
          <w:color w:val="000000"/>
          <w:sz w:val="24"/>
          <w:szCs w:val="24"/>
        </w:rPr>
        <w:t>Аскарова А</w:t>
      </w:r>
      <w:r w:rsidR="00AC40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469F4C" w14:textId="7A2A238F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Жалимбетова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AC40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5A19D9" w14:textId="3DA31066" w:rsid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Шуканова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AC40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D05BF7" w14:textId="5964F3D6" w:rsidR="00421250" w:rsidRPr="00337F30" w:rsidRDefault="0042125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Туреханова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Ж.</w:t>
      </w:r>
      <w:bookmarkStart w:id="0" w:name="_GoBack"/>
      <w:bookmarkEnd w:id="0"/>
    </w:p>
    <w:p w14:paraId="339E819C" w14:textId="33B8F5BE" w:rsid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Нугыманова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C40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0B39CE" w14:textId="47A613F9" w:rsidR="00AC4010" w:rsidRPr="00337F30" w:rsidRDefault="00AC401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Аманжолова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62DF072D" w14:textId="0DAD0B86" w:rsidR="00337F30" w:rsidRPr="00337F30" w:rsidRDefault="00337F3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37F30">
        <w:rPr>
          <w:rFonts w:ascii="Times New Roman" w:hAnsi="Times New Roman" w:cs="Times New Roman"/>
          <w:color w:val="000000"/>
          <w:sz w:val="24"/>
          <w:szCs w:val="24"/>
        </w:rPr>
        <w:t>Тиржанова</w:t>
      </w:r>
      <w:proofErr w:type="spellEnd"/>
      <w:r w:rsidRPr="00337F30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AC4010">
        <w:rPr>
          <w:rFonts w:ascii="Times New Roman" w:hAnsi="Times New Roman" w:cs="Times New Roman"/>
          <w:color w:val="000000"/>
          <w:sz w:val="24"/>
          <w:szCs w:val="24"/>
        </w:rPr>
        <w:t>. онлайн</w:t>
      </w:r>
    </w:p>
    <w:p w14:paraId="3EAE4919" w14:textId="4CB3DAE9" w:rsidR="00337F30" w:rsidRDefault="00AC401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Каскырбаева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 онлайн</w:t>
      </w:r>
    </w:p>
    <w:p w14:paraId="2AE20060" w14:textId="3B3533A6" w:rsidR="00AC4010" w:rsidRPr="00337F30" w:rsidRDefault="00AC4010" w:rsidP="00337F30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Есдаулетова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З. онлайн</w:t>
      </w:r>
    </w:p>
    <w:p w14:paraId="3D7B9B53" w14:textId="77777777" w:rsidR="00337F30" w:rsidRDefault="00337F30" w:rsidP="00337F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84C5A" w14:textId="3F3709B1" w:rsidR="007D4B06" w:rsidRPr="00F57A3F" w:rsidRDefault="005866AA" w:rsidP="00337F30">
      <w:pPr>
        <w:spacing w:after="0"/>
        <w:jc w:val="both"/>
        <w:rPr>
          <w:sz w:val="24"/>
          <w:szCs w:val="24"/>
        </w:rPr>
      </w:pPr>
      <w:r w:rsidRPr="00F57A3F"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14:paraId="5451D459" w14:textId="731F2509" w:rsidR="00E972BF" w:rsidRPr="003073F0" w:rsidRDefault="003073F0" w:rsidP="007D4B06">
      <w:pPr>
        <w:pStyle w:val="a6"/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План ПС: Развёртывание среды Синтеза Воли ИВО. Тренинг по разработке 4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ИВО</w:t>
      </w:r>
    </w:p>
    <w:p w14:paraId="22215EA6" w14:textId="77777777" w:rsidR="0060017F" w:rsidRDefault="0060017F" w:rsidP="0060017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995231" w14:textId="0DFDB2DE" w:rsidR="0007222E" w:rsidRDefault="005866AA" w:rsidP="0007222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A3F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14:paraId="56E34443" w14:textId="3B4671C9" w:rsidR="0060017F" w:rsidRDefault="003073F0" w:rsidP="0007222E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Воля ИВО,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A09920A" w14:textId="77777777" w:rsidR="00DA69A2" w:rsidRPr="0007222E" w:rsidRDefault="00DA69A2" w:rsidP="0007222E">
      <w:pPr>
        <w:spacing w:after="0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36F3F8" w14:textId="21E2827F" w:rsidR="008D2BC8" w:rsidRPr="0007222E" w:rsidRDefault="005866AA">
      <w:pPr>
        <w:jc w:val="right"/>
        <w:rPr>
          <w:rFonts w:ascii="Times New Roman" w:hAnsi="Times New Roman" w:cs="Times New Roman"/>
          <w:i/>
          <w:color w:val="000000"/>
          <w:sz w:val="24"/>
        </w:rPr>
      </w:pPr>
      <w:r w:rsidRPr="0007222E">
        <w:rPr>
          <w:rFonts w:ascii="Times New Roman" w:hAnsi="Times New Roman" w:cs="Times New Roman"/>
          <w:i/>
          <w:color w:val="000000"/>
          <w:sz w:val="24"/>
        </w:rPr>
        <w:t xml:space="preserve">Составил ИВДИВО-Секретарь </w:t>
      </w:r>
      <w:proofErr w:type="spellStart"/>
      <w:r w:rsidR="00382746" w:rsidRPr="0007222E">
        <w:rPr>
          <w:rFonts w:ascii="Times New Roman" w:hAnsi="Times New Roman" w:cs="Times New Roman"/>
          <w:i/>
          <w:color w:val="000000"/>
          <w:sz w:val="24"/>
        </w:rPr>
        <w:t>Шуканова</w:t>
      </w:r>
      <w:proofErr w:type="spellEnd"/>
      <w:r w:rsidR="00382746" w:rsidRPr="0007222E">
        <w:rPr>
          <w:rFonts w:ascii="Times New Roman" w:hAnsi="Times New Roman" w:cs="Times New Roman"/>
          <w:i/>
          <w:color w:val="000000"/>
          <w:sz w:val="24"/>
        </w:rPr>
        <w:t xml:space="preserve"> М.</w:t>
      </w:r>
    </w:p>
    <w:sectPr w:rsidR="008D2BC8" w:rsidRPr="0007222E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9F7"/>
    <w:multiLevelType w:val="hybridMultilevel"/>
    <w:tmpl w:val="0E3E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0F0E"/>
    <w:multiLevelType w:val="hybridMultilevel"/>
    <w:tmpl w:val="957E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D3467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2B670EC"/>
    <w:multiLevelType w:val="multilevel"/>
    <w:tmpl w:val="076E75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06424FC"/>
    <w:multiLevelType w:val="hybridMultilevel"/>
    <w:tmpl w:val="40EAE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A0260A7"/>
    <w:multiLevelType w:val="hybridMultilevel"/>
    <w:tmpl w:val="7E748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B9C2FFD"/>
    <w:multiLevelType w:val="multilevel"/>
    <w:tmpl w:val="90C8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4B200F"/>
    <w:multiLevelType w:val="hybridMultilevel"/>
    <w:tmpl w:val="3DA8C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33998"/>
    <w:multiLevelType w:val="multilevel"/>
    <w:tmpl w:val="029C5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DC6755F"/>
    <w:multiLevelType w:val="hybridMultilevel"/>
    <w:tmpl w:val="2032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2"/>
  </w:num>
  <w:num w:numId="5">
    <w:abstractNumId w:val="13"/>
  </w:num>
  <w:num w:numId="6">
    <w:abstractNumId w:val="9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0228FD"/>
    <w:rsid w:val="00032EF6"/>
    <w:rsid w:val="00037EC3"/>
    <w:rsid w:val="000445E5"/>
    <w:rsid w:val="00055166"/>
    <w:rsid w:val="0006668F"/>
    <w:rsid w:val="00071EF5"/>
    <w:rsid w:val="0007222E"/>
    <w:rsid w:val="000A5C12"/>
    <w:rsid w:val="000B014A"/>
    <w:rsid w:val="000C1F53"/>
    <w:rsid w:val="000D073F"/>
    <w:rsid w:val="000E0689"/>
    <w:rsid w:val="000E3A4B"/>
    <w:rsid w:val="000F317B"/>
    <w:rsid w:val="00105A7A"/>
    <w:rsid w:val="001149FF"/>
    <w:rsid w:val="00114D04"/>
    <w:rsid w:val="001167C9"/>
    <w:rsid w:val="00117F86"/>
    <w:rsid w:val="001267BA"/>
    <w:rsid w:val="00152A3A"/>
    <w:rsid w:val="00156211"/>
    <w:rsid w:val="001B3926"/>
    <w:rsid w:val="001C0549"/>
    <w:rsid w:val="001D0644"/>
    <w:rsid w:val="001D7D2D"/>
    <w:rsid w:val="00214F8B"/>
    <w:rsid w:val="00231938"/>
    <w:rsid w:val="002F64EF"/>
    <w:rsid w:val="00300EBC"/>
    <w:rsid w:val="0030185C"/>
    <w:rsid w:val="003073F0"/>
    <w:rsid w:val="00313C64"/>
    <w:rsid w:val="003159A0"/>
    <w:rsid w:val="00337F30"/>
    <w:rsid w:val="00382746"/>
    <w:rsid w:val="0039109C"/>
    <w:rsid w:val="003910F2"/>
    <w:rsid w:val="003B5200"/>
    <w:rsid w:val="003E4143"/>
    <w:rsid w:val="003F3982"/>
    <w:rsid w:val="0040115D"/>
    <w:rsid w:val="00415EEA"/>
    <w:rsid w:val="00421250"/>
    <w:rsid w:val="00440E8F"/>
    <w:rsid w:val="004771D7"/>
    <w:rsid w:val="0048663D"/>
    <w:rsid w:val="004B7517"/>
    <w:rsid w:val="004C65B4"/>
    <w:rsid w:val="004E03E2"/>
    <w:rsid w:val="004F2A6E"/>
    <w:rsid w:val="00545A93"/>
    <w:rsid w:val="005866AA"/>
    <w:rsid w:val="005969F1"/>
    <w:rsid w:val="0060017F"/>
    <w:rsid w:val="00605556"/>
    <w:rsid w:val="006436A6"/>
    <w:rsid w:val="0066343D"/>
    <w:rsid w:val="00695ED7"/>
    <w:rsid w:val="006A1426"/>
    <w:rsid w:val="006A6732"/>
    <w:rsid w:val="006B0447"/>
    <w:rsid w:val="00705D63"/>
    <w:rsid w:val="007149DA"/>
    <w:rsid w:val="00737AE7"/>
    <w:rsid w:val="00743790"/>
    <w:rsid w:val="0076483C"/>
    <w:rsid w:val="0076742B"/>
    <w:rsid w:val="0077176A"/>
    <w:rsid w:val="00776EA4"/>
    <w:rsid w:val="00783CEE"/>
    <w:rsid w:val="007851F0"/>
    <w:rsid w:val="00787A18"/>
    <w:rsid w:val="007C1C95"/>
    <w:rsid w:val="007D191B"/>
    <w:rsid w:val="007D4B06"/>
    <w:rsid w:val="0080570B"/>
    <w:rsid w:val="00823360"/>
    <w:rsid w:val="00823606"/>
    <w:rsid w:val="008642A6"/>
    <w:rsid w:val="00886291"/>
    <w:rsid w:val="00886A96"/>
    <w:rsid w:val="008962D8"/>
    <w:rsid w:val="008D2BC8"/>
    <w:rsid w:val="008D7811"/>
    <w:rsid w:val="008E0032"/>
    <w:rsid w:val="008E7948"/>
    <w:rsid w:val="008F768F"/>
    <w:rsid w:val="0091746D"/>
    <w:rsid w:val="009529F3"/>
    <w:rsid w:val="00955F59"/>
    <w:rsid w:val="00957918"/>
    <w:rsid w:val="009705EB"/>
    <w:rsid w:val="00983BD0"/>
    <w:rsid w:val="00992ECE"/>
    <w:rsid w:val="009932F9"/>
    <w:rsid w:val="009979E9"/>
    <w:rsid w:val="009A63FC"/>
    <w:rsid w:val="00A21FBA"/>
    <w:rsid w:val="00A367A9"/>
    <w:rsid w:val="00A5174F"/>
    <w:rsid w:val="00A57031"/>
    <w:rsid w:val="00A665F4"/>
    <w:rsid w:val="00A715A4"/>
    <w:rsid w:val="00A81AC1"/>
    <w:rsid w:val="00A867CE"/>
    <w:rsid w:val="00A878CB"/>
    <w:rsid w:val="00AC4010"/>
    <w:rsid w:val="00AD392C"/>
    <w:rsid w:val="00AD4A73"/>
    <w:rsid w:val="00AF28BD"/>
    <w:rsid w:val="00B039E9"/>
    <w:rsid w:val="00B04029"/>
    <w:rsid w:val="00B36610"/>
    <w:rsid w:val="00B52006"/>
    <w:rsid w:val="00BA1E8A"/>
    <w:rsid w:val="00BC4A64"/>
    <w:rsid w:val="00BD29A7"/>
    <w:rsid w:val="00BF4956"/>
    <w:rsid w:val="00C4001C"/>
    <w:rsid w:val="00C42564"/>
    <w:rsid w:val="00C442FE"/>
    <w:rsid w:val="00C52AEB"/>
    <w:rsid w:val="00C56BD7"/>
    <w:rsid w:val="00CB5694"/>
    <w:rsid w:val="00CB6978"/>
    <w:rsid w:val="00CE7E77"/>
    <w:rsid w:val="00CF7DB2"/>
    <w:rsid w:val="00D1501A"/>
    <w:rsid w:val="00D27636"/>
    <w:rsid w:val="00D329CA"/>
    <w:rsid w:val="00D32FAF"/>
    <w:rsid w:val="00D40344"/>
    <w:rsid w:val="00DA69A2"/>
    <w:rsid w:val="00DB38FA"/>
    <w:rsid w:val="00DC2C09"/>
    <w:rsid w:val="00DD2672"/>
    <w:rsid w:val="00E31DB8"/>
    <w:rsid w:val="00E55964"/>
    <w:rsid w:val="00E60B98"/>
    <w:rsid w:val="00E61AD8"/>
    <w:rsid w:val="00E63A76"/>
    <w:rsid w:val="00E972BF"/>
    <w:rsid w:val="00F14F15"/>
    <w:rsid w:val="00F21B5F"/>
    <w:rsid w:val="00F42458"/>
    <w:rsid w:val="00F47BF1"/>
    <w:rsid w:val="00F57A3F"/>
    <w:rsid w:val="00F643CA"/>
    <w:rsid w:val="00F74958"/>
    <w:rsid w:val="00FD1971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customStyle="1" w:styleId="p1">
    <w:name w:val="p1"/>
    <w:basedOn w:val="a"/>
    <w:rsid w:val="003E4143"/>
    <w:pPr>
      <w:suppressAutoHyphens w:val="0"/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3E414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42458"/>
  </w:style>
  <w:style w:type="character" w:customStyle="1" w:styleId="message-time">
    <w:name w:val="message-time"/>
    <w:basedOn w:val="a0"/>
    <w:rsid w:val="00071EF5"/>
  </w:style>
  <w:style w:type="paragraph" w:customStyle="1" w:styleId="p1mrcssattr">
    <w:name w:val="p1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7D4B06"/>
  </w:style>
  <w:style w:type="paragraph" w:customStyle="1" w:styleId="p2mrcssattr">
    <w:name w:val="p2_mr_css_attr"/>
    <w:basedOn w:val="a"/>
    <w:rsid w:val="007D4B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dc:description/>
  <cp:lastModifiedBy>Маншук</cp:lastModifiedBy>
  <cp:revision>14</cp:revision>
  <dcterms:created xsi:type="dcterms:W3CDTF">2026-03-07T07:39:00Z</dcterms:created>
  <dcterms:modified xsi:type="dcterms:W3CDTF">2026-03-14T07:01:00Z</dcterms:modified>
  <dc:language>en-US</dc:language>
</cp:coreProperties>
</file>